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A39" w:rsidRPr="00F34A39" w:rsidRDefault="00F34A39" w:rsidP="00F34A3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4A3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В рамках проведения ежегодного праздника</w:t>
      </w:r>
      <w:r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r w:rsidRPr="00F34A39">
        <w:rPr>
          <w:rFonts w:ascii="Times New Roman" w:hAnsi="Times New Roman" w:cs="Times New Roman"/>
          <w:b/>
          <w:bCs/>
          <w:color w:val="444444"/>
          <w:sz w:val="28"/>
          <w:szCs w:val="28"/>
          <w:shd w:val="clear" w:color="auto" w:fill="FFFFFF"/>
        </w:rPr>
        <w:t>Яблочного</w:t>
      </w:r>
      <w:r w:rsidR="00B50D0E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r w:rsidRPr="00F34A39">
        <w:rPr>
          <w:rFonts w:ascii="Times New Roman" w:hAnsi="Times New Roman" w:cs="Times New Roman"/>
          <w:b/>
          <w:bCs/>
          <w:color w:val="444444"/>
          <w:sz w:val="28"/>
          <w:szCs w:val="28"/>
          <w:shd w:val="clear" w:color="auto" w:fill="FFFFFF"/>
        </w:rPr>
        <w:t>спаса</w:t>
      </w:r>
      <w:r w:rsidR="00B50D0E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r w:rsidRPr="00F34A39">
        <w:rPr>
          <w:rFonts w:ascii="Times New Roman" w:hAnsi="Times New Roman" w:cs="Times New Roman"/>
          <w:b/>
          <w:bCs/>
          <w:color w:val="444444"/>
          <w:sz w:val="28"/>
          <w:szCs w:val="28"/>
          <w:shd w:val="clear" w:color="auto" w:fill="FFFFFF"/>
        </w:rPr>
        <w:t>в</w:t>
      </w:r>
      <w:r w:rsidR="00B50D0E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r w:rsidRPr="00F34A3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МБДОУ.№17 прошли мероприятия</w:t>
      </w:r>
      <w:proofErr w:type="gramStart"/>
      <w:r w:rsidRPr="00F34A3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.</w:t>
      </w:r>
      <w:proofErr w:type="gramEnd"/>
      <w:r w:rsidRPr="00F34A3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в честь праздника </w:t>
      </w:r>
    </w:p>
    <w:p w:rsidR="00B50D0E" w:rsidRDefault="00B50D0E" w:rsidP="00CE0A4A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50D0E" w:rsidRDefault="00B50D0E" w:rsidP="00CE0A4A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E0A4A" w:rsidRDefault="00CE0A4A" w:rsidP="00CE0A4A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Яблочный спас</w:t>
      </w:r>
    </w:p>
    <w:p w:rsidR="00CE0A4A" w:rsidRPr="00CE0A4A" w:rsidRDefault="00CE0A4A" w:rsidP="00CE0A4A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CE0A4A">
        <w:rPr>
          <w:rFonts w:ascii="Times New Roman" w:eastAsia="Times New Roman" w:hAnsi="Times New Roman" w:cs="Times New Roman"/>
          <w:sz w:val="28"/>
          <w:szCs w:val="28"/>
        </w:rPr>
        <w:t>Наливные яблочки»</w:t>
      </w:r>
    </w:p>
    <w:p w:rsidR="00CE0A4A" w:rsidRPr="00CE0A4A" w:rsidRDefault="00451845" w:rsidP="00CE0A4A">
      <w:pPr>
        <w:pStyle w:val="a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1845">
        <w:rPr>
          <w:rFonts w:ascii="Times New Roman" w:eastAsia="Times New Roman" w:hAnsi="Times New Roman" w:cs="Times New Roman"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CE0A4A" w:rsidRDefault="00CE0A4A" w:rsidP="00CE0A4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Приобщение детей к русским народным традициям.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Познакомить детей с русским православным праздником "Яблочный спас".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Создать радостную атмосферу праздника.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Способствовать развитию двигательной активности детей.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Развивать ловкость, смекалку.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Вести здоровый образ жизни.</w:t>
      </w:r>
    </w:p>
    <w:p w:rsidR="00CE0A4A" w:rsidRDefault="00CE0A4A" w:rsidP="00CE0A4A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</w:rPr>
      </w:pPr>
    </w:p>
    <w:p w:rsidR="00CE0A4A" w:rsidRDefault="00CE0A4A" w:rsidP="00CE0A4A">
      <w:pPr>
        <w:pStyle w:val="a3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eastAsia="Times New Roman"/>
          <w:noProof/>
        </w:rPr>
        <w:drawing>
          <wp:inline distT="0" distB="0" distL="0" distR="0">
            <wp:extent cx="5940425" cy="4456527"/>
            <wp:effectExtent l="19050" t="0" r="3175" b="0"/>
            <wp:docPr id="7" name="Рисунок 7" descr="C:\Users\1\Desktop\138___08\IMG_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138___08\IMG_05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</w:rPr>
        <w:t xml:space="preserve">Воспитатель </w:t>
      </w:r>
    </w:p>
    <w:p w:rsidR="00CE0A4A" w:rsidRDefault="00CE0A4A" w:rsidP="00CE0A4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Скоро осень. Холодает,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Меньше солнца август дарит...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Ну а нам совсем не грустно: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Яблоки едим мы с хрустом!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Спас второй румян на вид: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Всех плодами угостит!</w:t>
      </w:r>
    </w:p>
    <w:p w:rsidR="00CE0A4A" w:rsidRDefault="00CE0A4A" w:rsidP="00CE0A4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CE0A4A" w:rsidRDefault="00CE0A4A" w:rsidP="00CE0A4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Ребята, поможете нам отгадать загадки?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Гуси-лебеди летели,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br/>
        <w:t>Унести детей хотели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br/>
        <w:t>Что за дерево стояло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br/>
        <w:t>И ребят от них скрывало? (яблоня)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В саду на дереве растёт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br/>
        <w:t>Красивый, вкусный, сочный плод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br/>
        <w:t>Я подскажу на букв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у"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Я"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br/>
        <w:t>Он начинается друзья. (яблоко)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br/>
        <w:t>Кто в доме-яблоке живёт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br/>
        <w:t>Постепенно дом жуёт? (червяк)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Белым цветёт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br/>
        <w:t>Зелёным висит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br/>
        <w:t>Красным падает. (яблоко)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Кругло, да не арбуз,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br/>
        <w:t>С хвостом, да не мышь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.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я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блоко)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Круглое, румяное,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br/>
        <w:t>Я расту на ветке,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br/>
        <w:t>Любят меня взрослые и маленькие детки. (яблоко)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Воспитатель:- 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Ребята, в августе русский народ отмечает сразу три православных праздника, три Спаса: Медовый Спас, Яблочный Спас и Ореховый Спас.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Первый Спас - Медовый, отмечается 14 августа. Издревле считали люди, что после этого дня пчёлы начинали приносить "неправильный" мёд, а потому спешили собрать последние подарки маленьких тружениц. Этот мёд считался особенно целебным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этот день принято дарить друг другу баночки с мёдом, печь медовые пряники.  Второй Спас - Яблочный. Он отмечается 19 августа, то есть сегодня. На Руси считалось, до этого праздника не нужно кушать яблоки нового урожая. Когда наступало 19 августа - Яблочный Спас, люди с утра собирали в саду яблоки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потом относили их в церковь для освещения, после чего устраивали "пир горой". Помимо яблок освещают груши и виноград. На праздник готовятся яблочные пироги, яблочные компоты и варенья. В Яблочный спас принято угощать яблоками всех. Яблоко- символ плодородия, семейного благополучия, поэтому своим подарком вы желаете тем, кому подарили всего самого наилучшего. Ещё считается, что в этот день мы провожаем лето и встречаем осень.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Впереди нас ждёт ещё один праздник - Ореховый Спас, мы его будем праздновать 29 августа.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Спас второй приходит в гости,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Ну-ка, люди, не ленись,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Встаньте, разомните кости,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Руки поднимите ввысь,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 во двор пора настала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Яблонь собирать плоды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у-ка, сколько нарожала?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Будем кушать до весны.</w:t>
      </w:r>
    </w:p>
    <w:p w:rsidR="00CE0A4A" w:rsidRPr="00CE0A4A" w:rsidRDefault="00CE0A4A" w:rsidP="00CE0A4A">
      <w:pPr>
        <w:pStyle w:val="a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E0A4A">
        <w:rPr>
          <w:rFonts w:ascii="Times New Roman" w:eastAsia="Times New Roman" w:hAnsi="Times New Roman" w:cs="Times New Roman"/>
          <w:b/>
          <w:bCs/>
          <w:sz w:val="28"/>
          <w:szCs w:val="28"/>
        </w:rPr>
        <w:t>Игра "Кто быстрее принесёт яблоки"</w:t>
      </w:r>
    </w:p>
    <w:p w:rsidR="00CE0A4A" w:rsidRDefault="00CE0A4A" w:rsidP="00CE0A4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Дети делятся на две команды. Впереди на расстоянии от команд стоят две корзинки (по одной для каждой команды) с одинаковым количеством яблок. Даётся старт. Дети по одному бегут, берут по одному яблоку и приносят его в тарелочку своей команды. Кто быстрее перенесёт яблоки, тот и выиграл.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CE0A4A" w:rsidRDefault="00CE0A4A" w:rsidP="00CE0A4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Молодцы, ребята! Постарались на славу! Теперь давайте встанем в круг и будем водить хоровод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оровод «Аленький цветочек»)</w:t>
      </w:r>
    </w:p>
    <w:p w:rsidR="00CE0A4A" w:rsidRDefault="00CE0A4A" w:rsidP="00CE0A4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CE0A4A" w:rsidRDefault="00CE0A4A" w:rsidP="00CE0A4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527"/>
            <wp:effectExtent l="19050" t="0" r="3175" b="0"/>
            <wp:docPr id="8" name="Рисунок 8" descr="C:\Users\1\Desktop\138___08\IMG_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138___08\IMG_05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A4A" w:rsidRDefault="00CE0A4A" w:rsidP="00CE0A4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CE0A4A" w:rsidRPr="00CE0A4A" w:rsidRDefault="00CE0A4A" w:rsidP="00CE0A4A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E0A4A">
        <w:rPr>
          <w:rFonts w:ascii="Times New Roman" w:eastAsia="Times New Roman" w:hAnsi="Times New Roman" w:cs="Times New Roman"/>
          <w:b/>
          <w:bCs/>
          <w:sz w:val="28"/>
          <w:szCs w:val="28"/>
        </w:rPr>
        <w:t>Дети рассказывают стихи</w:t>
      </w:r>
    </w:p>
    <w:p w:rsidR="00CE0A4A" w:rsidRDefault="00CE0A4A" w:rsidP="00CE0A4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1 ребёнок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это яблочное лето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Закрома полным-полны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Солнцем радостным согреты,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Красны яблоки крупны.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2 ребёнок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Все хрустят сегодня сладко,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Унеслась далёко грусть,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Возит яблоки лошадка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Пахнет яблоками Русь!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3 ребёнок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Вот, что в нынешнем году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нашем выросло саду: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Яблоки душистые,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Груши золотистые.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CE0A4A" w:rsidRPr="00CE0A4A" w:rsidRDefault="00CE0A4A" w:rsidP="00CE0A4A">
      <w:pPr>
        <w:pStyle w:val="a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E0A4A">
        <w:rPr>
          <w:rFonts w:ascii="Times New Roman" w:eastAsia="Times New Roman" w:hAnsi="Times New Roman" w:cs="Times New Roman"/>
          <w:b/>
          <w:bCs/>
          <w:sz w:val="28"/>
          <w:szCs w:val="28"/>
        </w:rPr>
        <w:t>Соревнование</w:t>
      </w:r>
      <w:proofErr w:type="gramStart"/>
      <w:r w:rsidRPr="00CE0A4A">
        <w:rPr>
          <w:rFonts w:ascii="Times New Roman" w:eastAsia="Times New Roman" w:hAnsi="Times New Roman" w:cs="Times New Roman"/>
          <w:b/>
          <w:bCs/>
          <w:sz w:val="28"/>
          <w:szCs w:val="28"/>
        </w:rPr>
        <w:t>"С</w:t>
      </w:r>
      <w:proofErr w:type="gramEnd"/>
      <w:r w:rsidRPr="00CE0A4A">
        <w:rPr>
          <w:rFonts w:ascii="Times New Roman" w:eastAsia="Times New Roman" w:hAnsi="Times New Roman" w:cs="Times New Roman"/>
          <w:b/>
          <w:bCs/>
          <w:sz w:val="28"/>
          <w:szCs w:val="28"/>
        </w:rPr>
        <w:t>обираем урожай"</w:t>
      </w:r>
    </w:p>
    <w:p w:rsidR="00CE0A4A" w:rsidRDefault="00CE0A4A" w:rsidP="00CE0A4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Участвуют 2-3 человека. Яблоки рассыпаны на полу. Участники должны собрать яблоки в корзинки с закрытыми глазами и как можно больше. Выигравшим деткам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едалька.</w:t>
      </w:r>
    </w:p>
    <w:p w:rsidR="00CE0A4A" w:rsidRDefault="00CE0A4A" w:rsidP="00CE0A4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CE0A4A" w:rsidRDefault="00CE0A4A" w:rsidP="00CE0A4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527"/>
            <wp:effectExtent l="19050" t="0" r="3175" b="0"/>
            <wp:docPr id="9" name="Рисунок 9" descr="C:\Users\1\Desktop\138___08\IMG_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138___08\IMG_06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A4A" w:rsidRDefault="00CE0A4A" w:rsidP="00CE0A4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CE0A4A" w:rsidRDefault="00CE0A4A" w:rsidP="00CE0A4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CE0A4A" w:rsidRPr="00CE0A4A" w:rsidRDefault="00CE0A4A" w:rsidP="00CE0A4A">
      <w:pPr>
        <w:pStyle w:val="a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E0A4A">
        <w:rPr>
          <w:rFonts w:ascii="Times New Roman" w:eastAsia="Times New Roman" w:hAnsi="Times New Roman" w:cs="Times New Roman"/>
          <w:b/>
          <w:bCs/>
          <w:sz w:val="28"/>
          <w:szCs w:val="28"/>
        </w:rPr>
        <w:t>Соревнование "Достань яблочко"</w:t>
      </w:r>
    </w:p>
    <w:p w:rsidR="00CE0A4A" w:rsidRDefault="00CE0A4A" w:rsidP="00CE0A4A">
      <w:pPr>
        <w:pStyle w:val="a3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Дети поделены на две команды. В тазу с водой плавают яблочки. Дети по одному ложкой вылавливают яблоко из воды и несут его на ложке в корзинку своей команды. Чья команда принесёт больше яблок, та и выиграла.</w:t>
      </w:r>
    </w:p>
    <w:p w:rsidR="004710B8" w:rsidRDefault="004710B8" w:rsidP="00CE0A4A">
      <w:pPr>
        <w:pStyle w:val="a3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4710B8" w:rsidRDefault="004710B8" w:rsidP="00CE0A4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527"/>
            <wp:effectExtent l="19050" t="0" r="3175" b="0"/>
            <wp:docPr id="10" name="Рисунок 10" descr="C:\Users\1\Desktop\138___08\IMG_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138___08\IMG_06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A4A" w:rsidRDefault="00CE0A4A" w:rsidP="00CE0A4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CE0A4A" w:rsidRPr="00CE0A4A" w:rsidRDefault="00CE0A4A" w:rsidP="00CE0A4A">
      <w:pPr>
        <w:pStyle w:val="a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E0A4A">
        <w:rPr>
          <w:rFonts w:ascii="Times New Roman" w:eastAsia="Times New Roman" w:hAnsi="Times New Roman" w:cs="Times New Roman"/>
          <w:b/>
          <w:bCs/>
          <w:sz w:val="28"/>
          <w:szCs w:val="28"/>
        </w:rPr>
        <w:t>игра "Ходит яблочко по кругу"</w:t>
      </w:r>
    </w:p>
    <w:p w:rsidR="00CE0A4A" w:rsidRDefault="00CE0A4A" w:rsidP="00CE0A4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Все участники праздника встают в круг. Звучит музыка, ребята в это время передают яблоко по кругу друг другу. Музыка смолкает, яблоко перестают передавать, а у кого оно осталось в руках, должен выполнить задание. Задание придумывают все участники.</w:t>
      </w:r>
    </w:p>
    <w:p w:rsidR="00CE0A4A" w:rsidRDefault="00CE0A4A" w:rsidP="00CE0A4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CE0A4A" w:rsidRPr="00CE0A4A" w:rsidRDefault="00CE0A4A" w:rsidP="00CE0A4A">
      <w:pPr>
        <w:pStyle w:val="a3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E0A4A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</w:rPr>
        <w:t>Все участники развлечения танцуют русские народные танцы.</w:t>
      </w:r>
    </w:p>
    <w:p w:rsidR="00CE0A4A" w:rsidRDefault="00CE0A4A" w:rsidP="00CE0A4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CE0A4A" w:rsidRDefault="00CE0A4A" w:rsidP="00CE0A4A">
      <w:pPr>
        <w:pStyle w:val="a3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Воспитатель:-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Лето смело провожаем,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Не грусти, ещё придёт,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 на стол мы собираем,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 зовём вокруг народ,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Пироги мы будем кушать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Из плодов, что принесли,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Веселиться, песни слушат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ь-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Спас второй встречаем мы!</w:t>
      </w:r>
    </w:p>
    <w:p w:rsidR="00CE0A4A" w:rsidRDefault="00CE0A4A" w:rsidP="00CE0A4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Угощение всех участников развлечения яблоками.</w:t>
      </w:r>
    </w:p>
    <w:p w:rsidR="00CE0A4A" w:rsidRDefault="00CE0A4A" w:rsidP="00CE0A4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CE0A4A" w:rsidRDefault="00CE0A4A" w:rsidP="00CE0A4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Изготовление бумажных яблок. Оформление выставки</w:t>
      </w:r>
    </w:p>
    <w:p w:rsidR="00F34A39" w:rsidRDefault="00F34A39">
      <w:pPr>
        <w:rPr>
          <w:lang w:val="en-US"/>
        </w:rPr>
      </w:pPr>
    </w:p>
    <w:p w:rsidR="00F34A39" w:rsidRPr="00F34A39" w:rsidRDefault="00F34A39" w:rsidP="00F34A39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F34A39">
        <w:rPr>
          <w:rFonts w:ascii="Times New Roman" w:hAnsi="Times New Roman" w:cs="Times New Roman"/>
          <w:sz w:val="24"/>
          <w:szCs w:val="24"/>
        </w:rPr>
        <w:lastRenderedPageBreak/>
        <w:t>Используемый</w:t>
      </w:r>
      <w:r w:rsidRPr="00F34A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4A39">
        <w:rPr>
          <w:rFonts w:ascii="Times New Roman" w:hAnsi="Times New Roman" w:cs="Times New Roman"/>
          <w:sz w:val="24"/>
          <w:szCs w:val="24"/>
        </w:rPr>
        <w:t>материал</w:t>
      </w:r>
      <w:r w:rsidRPr="00F34A39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F34A39" w:rsidRPr="00F34A39" w:rsidRDefault="00F34A39">
      <w:pPr>
        <w:rPr>
          <w:lang w:val="en-US"/>
        </w:rPr>
      </w:pPr>
      <w:hyperlink r:id="rId8" w:tgtFrame="_blank" w:history="1">
        <w:r w:rsidRPr="00F34A39">
          <w:rPr>
            <w:rStyle w:val="a6"/>
            <w:rFonts w:ascii="Arial" w:hAnsi="Arial" w:cs="Arial"/>
            <w:color w:val="F16B17"/>
            <w:sz w:val="20"/>
            <w:szCs w:val="20"/>
            <w:shd w:val="clear" w:color="auto" w:fill="FFFFFF"/>
            <w:lang w:val="en-US"/>
          </w:rPr>
          <w:t>ped-kopilka.ru/blogs/</w:t>
        </w:r>
        <w:proofErr w:type="spellStart"/>
        <w:r w:rsidRPr="00F34A39">
          <w:rPr>
            <w:rStyle w:val="a6"/>
            <w:rFonts w:ascii="Arial" w:hAnsi="Arial" w:cs="Arial"/>
            <w:color w:val="F16B17"/>
            <w:sz w:val="20"/>
            <w:szCs w:val="20"/>
            <w:shd w:val="clear" w:color="auto" w:fill="FFFFFF"/>
            <w:lang w:val="en-US"/>
          </w:rPr>
          <w:t>moiseeva</w:t>
        </w:r>
        <w:proofErr w:type="spellEnd"/>
        <w:r w:rsidRPr="00F34A39">
          <w:rPr>
            <w:rStyle w:val="a6"/>
            <w:rFonts w:ascii="Arial" w:hAnsi="Arial" w:cs="Arial"/>
            <w:color w:val="F16B17"/>
            <w:sz w:val="20"/>
            <w:szCs w:val="20"/>
            <w:shd w:val="clear" w:color="auto" w:fill="FFFFFF"/>
            <w:lang w:val="en-US"/>
          </w:rPr>
          <w:t>-...</w:t>
        </w:r>
      </w:hyperlink>
    </w:p>
    <w:sectPr w:rsidR="00F34A39" w:rsidRPr="00F34A39" w:rsidSect="004518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E0A4A"/>
    <w:rsid w:val="00451845"/>
    <w:rsid w:val="004710B8"/>
    <w:rsid w:val="00B50D0E"/>
    <w:rsid w:val="00CE0A4A"/>
    <w:rsid w:val="00F34A39"/>
    <w:rsid w:val="00F80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8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E0A4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E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0A4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F34A39"/>
    <w:rPr>
      <w:color w:val="0000FF"/>
      <w:u w:val="single"/>
    </w:rPr>
  </w:style>
  <w:style w:type="character" w:customStyle="1" w:styleId="apple-converted-space">
    <w:name w:val="apple-converted-space"/>
    <w:basedOn w:val="a0"/>
    <w:rsid w:val="00F34A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306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.mail.ru/redir?q=%D1%8F%D0%B1%D0%BB%D0%BE%D1%87%D0%BD%D1%8B%D0%B9%20%D1%81%D0%BF%D0%B0%D1%81%20%D0%B2%20%D0%B4%D0%BE%D1%83%20%D1%81%D1%86%D0%B5%D0%BD%D0%B0%D1%80%D0%B8%D0%B9&amp;via_page=1&amp;sig=cba106c13d749835305da437e15378f1&amp;redir=http%3A%2F%2Fped-kopilka.ru%2Fblogs%2Fmoiseeva-natali%2Frazvlechenie-nalivnye-jablochki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716</Words>
  <Characters>4086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2016-08-21T12:04:00Z</dcterms:created>
  <dcterms:modified xsi:type="dcterms:W3CDTF">2016-08-21T12:54:00Z</dcterms:modified>
</cp:coreProperties>
</file>